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9E2F3" w:themeColor="accent5" w:themeTint="33"/>
  <w:body>
    <w:p w14:paraId="18F35ABD" w14:textId="7B78F363" w:rsidR="00221267" w:rsidRDefault="00677998" w:rsidP="00677998">
      <w:pPr>
        <w:spacing w:after="0" w:line="240" w:lineRule="auto"/>
        <w:contextualSpacing/>
        <w:rPr>
          <w:rFonts w:ascii="Times New Roman" w:hAnsi="Times New Roman" w:cs="Times New Roman"/>
          <w:sz w:val="40"/>
          <w:szCs w:val="38"/>
        </w:rPr>
      </w:pPr>
      <w:r w:rsidRPr="00677998">
        <w:rPr>
          <w:rFonts w:ascii="Times New Roman" w:hAnsi="Times New Roman" w:cs="Times New Roman"/>
          <w:noProof/>
          <w:sz w:val="40"/>
          <w:szCs w:val="38"/>
        </w:rPr>
        <w:drawing>
          <wp:inline distT="0" distB="0" distL="0" distR="0" wp14:anchorId="6A1E1FA3" wp14:editId="52860C4C">
            <wp:extent cx="6587836" cy="9802713"/>
            <wp:effectExtent l="0" t="0" r="3810" b="8255"/>
            <wp:docPr id="1220927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270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0299" cy="986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CD88" w14:textId="77777777" w:rsidR="00620920" w:rsidRDefault="00620920" w:rsidP="00CB1900">
      <w:pPr>
        <w:contextualSpacing/>
        <w:jc w:val="both"/>
        <w:rPr>
          <w:rFonts w:ascii="Times New Roman" w:hAnsi="Times New Roman" w:cs="Times New Roman"/>
          <w:sz w:val="32"/>
        </w:rPr>
        <w:sectPr w:rsidR="00620920" w:rsidSect="00620920">
          <w:headerReference w:type="default" r:id="rId9"/>
          <w:footerReference w:type="default" r:id="rId10"/>
          <w:pgSz w:w="11907" w:h="16839" w:code="9"/>
          <w:pgMar w:top="720" w:right="720" w:bottom="720" w:left="72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pgNumType w:start="0"/>
          <w:cols w:space="720"/>
          <w:titlePg/>
          <w:docGrid w:linePitch="360"/>
        </w:sectPr>
      </w:pPr>
    </w:p>
    <w:tbl>
      <w:tblPr>
        <w:tblStyle w:val="TableGrid"/>
        <w:tblW w:w="0" w:type="auto"/>
        <w:tblInd w:w="284" w:type="dxa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6"/>
        <w:gridCol w:w="5431"/>
        <w:gridCol w:w="1656"/>
      </w:tblGrid>
      <w:tr w:rsidR="00221267" w14:paraId="537CCAC9" w14:textId="77777777" w:rsidTr="00CB1900">
        <w:trPr>
          <w:trHeight w:val="1610"/>
        </w:trPr>
        <w:tc>
          <w:tcPr>
            <w:tcW w:w="1372" w:type="dxa"/>
            <w:vAlign w:val="center"/>
          </w:tcPr>
          <w:p w14:paraId="529555A2" w14:textId="77777777" w:rsidR="00221267" w:rsidRDefault="00221267" w:rsidP="00CB1900">
            <w:pPr>
              <w:contextualSpacing/>
              <w:jc w:val="both"/>
              <w:rPr>
                <w:rFonts w:ascii="Times New Roman" w:hAnsi="Times New Roman" w:cs="Times New Roman"/>
                <w:sz w:val="32"/>
              </w:rPr>
            </w:pPr>
            <w:r w:rsidRPr="00F24A12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217085C2" wp14:editId="7251FB22">
                  <wp:extent cx="911190" cy="914400"/>
                  <wp:effectExtent l="0" t="0" r="381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119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5" w:type="dxa"/>
            <w:vAlign w:val="center"/>
          </w:tcPr>
          <w:p w14:paraId="46030237" w14:textId="77777777" w:rsidR="00221267" w:rsidRPr="00C1091E" w:rsidRDefault="00221267" w:rsidP="00CB1900">
            <w:pPr>
              <w:contextualSpacing/>
              <w:jc w:val="center"/>
              <w:rPr>
                <w:rFonts w:ascii="Times New Roman" w:hAnsi="Times New Roman" w:cs="Times New Roman"/>
                <w:sz w:val="58"/>
              </w:rPr>
            </w:pPr>
            <w:r w:rsidRPr="00C1091E">
              <w:rPr>
                <w:rFonts w:ascii="Times New Roman" w:hAnsi="Times New Roman" w:cs="Times New Roman"/>
                <w:sz w:val="60"/>
              </w:rPr>
              <w:t>National University</w:t>
            </w:r>
          </w:p>
          <w:p w14:paraId="7C78D410" w14:textId="77777777" w:rsidR="00221267" w:rsidRPr="00F24A12" w:rsidRDefault="00221267" w:rsidP="00CB1900">
            <w:pPr>
              <w:contextualSpacing/>
              <w:jc w:val="center"/>
              <w:rPr>
                <w:rFonts w:ascii="Times New Roman" w:hAnsi="Times New Roman" w:cs="Times New Roman"/>
                <w:sz w:val="32"/>
              </w:rPr>
            </w:pPr>
            <w:r w:rsidRPr="00C1091E">
              <w:rPr>
                <w:rFonts w:ascii="Times New Roman" w:hAnsi="Times New Roman" w:cs="Times New Roman"/>
                <w:sz w:val="30"/>
              </w:rPr>
              <w:t>of Computer and Emerging Sciences</w:t>
            </w:r>
          </w:p>
          <w:p w14:paraId="426C7315" w14:textId="77777777" w:rsidR="00221267" w:rsidRDefault="00221267" w:rsidP="00CB1900">
            <w:pPr>
              <w:contextualSpacing/>
              <w:jc w:val="center"/>
              <w:rPr>
                <w:rFonts w:ascii="Times New Roman" w:hAnsi="Times New Roman" w:cs="Times New Roman"/>
                <w:sz w:val="32"/>
              </w:rPr>
            </w:pPr>
            <w:r w:rsidRPr="00C1091E">
              <w:rPr>
                <w:rFonts w:ascii="Times New Roman" w:hAnsi="Times New Roman" w:cs="Times New Roman"/>
                <w:sz w:val="24"/>
              </w:rPr>
              <w:t>Chiniot-Faisalabad Campus</w:t>
            </w:r>
          </w:p>
        </w:tc>
        <w:tc>
          <w:tcPr>
            <w:tcW w:w="1656" w:type="dxa"/>
            <w:vAlign w:val="center"/>
          </w:tcPr>
          <w:p w14:paraId="5587BD7A" w14:textId="77777777" w:rsidR="00221267" w:rsidRDefault="00221267" w:rsidP="00CB1900">
            <w:pPr>
              <w:contextualSpacing/>
              <w:jc w:val="both"/>
              <w:rPr>
                <w:rFonts w:ascii="Times New Roman" w:hAnsi="Times New Roman" w:cs="Times New Roman"/>
                <w:sz w:val="32"/>
              </w:rPr>
            </w:pPr>
            <w:r>
              <w:rPr>
                <w:rFonts w:ascii="Times New Roman" w:hAnsi="Times New Roman" w:cs="Times New Roman"/>
                <w:noProof/>
                <w:sz w:val="32"/>
              </w:rPr>
              <w:drawing>
                <wp:inline distT="0" distB="0" distL="0" distR="0" wp14:anchorId="407AC2E2" wp14:editId="40933098">
                  <wp:extent cx="914400" cy="9144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U Logo Square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7C5636" w14:textId="77777777" w:rsidR="00221267" w:rsidRDefault="00221267" w:rsidP="00221267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</w:rPr>
      </w:pPr>
    </w:p>
    <w:p w14:paraId="3E04439D" w14:textId="77777777" w:rsidR="00221267" w:rsidRPr="00C1091E" w:rsidRDefault="00221267" w:rsidP="00221267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</w:rPr>
      </w:pPr>
    </w:p>
    <w:p w14:paraId="44A2AA63" w14:textId="6C8159C7" w:rsidR="00221267" w:rsidRPr="00430666" w:rsidRDefault="00221267" w:rsidP="0022126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COMPUTER NETWORKS</w:t>
      </w:r>
      <w:r w:rsidR="00677998">
        <w:rPr>
          <w:rFonts w:ascii="Times New Roman" w:hAnsi="Times New Roman" w:cs="Times New Roman"/>
          <w:b/>
          <w:sz w:val="32"/>
          <w:szCs w:val="32"/>
        </w:rPr>
        <w:t xml:space="preserve"> LAB</w:t>
      </w:r>
    </w:p>
    <w:p w14:paraId="3D83B4FE" w14:textId="77777777" w:rsidR="00677998" w:rsidRDefault="00677998" w:rsidP="0022126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36"/>
          <w:szCs w:val="34"/>
        </w:rPr>
      </w:pPr>
    </w:p>
    <w:p w14:paraId="5FAF7F2C" w14:textId="77777777" w:rsidR="00677998" w:rsidRDefault="00677998" w:rsidP="0022126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36"/>
          <w:szCs w:val="34"/>
        </w:rPr>
      </w:pPr>
    </w:p>
    <w:p w14:paraId="61F4D76D" w14:textId="00C34EB7" w:rsidR="00221267" w:rsidRDefault="00221267" w:rsidP="0022126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36"/>
          <w:szCs w:val="34"/>
        </w:rPr>
      </w:pPr>
      <w:r>
        <w:rPr>
          <w:rFonts w:ascii="Times New Roman" w:hAnsi="Times New Roman" w:cs="Times New Roman"/>
          <w:b/>
          <w:sz w:val="36"/>
          <w:szCs w:val="34"/>
        </w:rPr>
        <w:t xml:space="preserve">FALL </w:t>
      </w:r>
      <w:r w:rsidRPr="00084D82">
        <w:rPr>
          <w:rFonts w:ascii="Times New Roman" w:hAnsi="Times New Roman" w:cs="Times New Roman"/>
          <w:b/>
          <w:sz w:val="36"/>
          <w:szCs w:val="34"/>
        </w:rPr>
        <w:t>202</w:t>
      </w:r>
      <w:r>
        <w:rPr>
          <w:rFonts w:ascii="Times New Roman" w:hAnsi="Times New Roman" w:cs="Times New Roman"/>
          <w:b/>
          <w:sz w:val="36"/>
          <w:szCs w:val="34"/>
        </w:rPr>
        <w:t>3</w:t>
      </w:r>
    </w:p>
    <w:p w14:paraId="08F96E7B" w14:textId="77777777" w:rsidR="00221267" w:rsidRPr="0069259E" w:rsidRDefault="00221267" w:rsidP="0022126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36"/>
          <w:szCs w:val="34"/>
        </w:rPr>
      </w:pPr>
    </w:p>
    <w:p w14:paraId="64101E27" w14:textId="77777777" w:rsidR="00221267" w:rsidRPr="00173A36" w:rsidRDefault="00221267" w:rsidP="00221267">
      <w:pPr>
        <w:widowControl w:val="0"/>
        <w:autoSpaceDE w:val="0"/>
        <w:autoSpaceDN w:val="0"/>
        <w:adjustRightInd w:val="0"/>
        <w:spacing w:after="160" w:line="259" w:lineRule="atLeast"/>
        <w:jc w:val="center"/>
        <w:rPr>
          <w:rFonts w:ascii="Times New Roman" w:hAnsi="Times New Roman"/>
          <w:b/>
          <w:i/>
          <w:sz w:val="32"/>
          <w:szCs w:val="32"/>
          <w:u w:val="single"/>
          <w:lang w:val="en"/>
        </w:rPr>
      </w:pPr>
      <w:r w:rsidRPr="00173A36">
        <w:rPr>
          <w:rFonts w:ascii="Times New Roman" w:hAnsi="Times New Roman"/>
          <w:b/>
          <w:i/>
          <w:sz w:val="32"/>
          <w:szCs w:val="32"/>
          <w:u w:val="single"/>
          <w:lang w:val="en"/>
        </w:rPr>
        <w:t>Submitted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9"/>
      </w:tblGrid>
      <w:tr w:rsidR="00677998" w14:paraId="3FC516A4" w14:textId="77777777" w:rsidTr="00667BE0">
        <w:tc>
          <w:tcPr>
            <w:tcW w:w="4508" w:type="dxa"/>
          </w:tcPr>
          <w:p w14:paraId="44D26099" w14:textId="79416272" w:rsidR="00677998" w:rsidRPr="00667BE0" w:rsidRDefault="00677998" w:rsidP="00677998">
            <w:pPr>
              <w:widowControl w:val="0"/>
              <w:autoSpaceDE w:val="0"/>
              <w:autoSpaceDN w:val="0"/>
              <w:adjustRightInd w:val="0"/>
              <w:spacing w:after="160" w:line="259" w:lineRule="atLeast"/>
              <w:jc w:val="center"/>
              <w:rPr>
                <w:rFonts w:ascii="Times New Roman" w:hAnsi="Times New Roman"/>
                <w:b/>
                <w:i/>
                <w:lang w:val="en"/>
              </w:rPr>
            </w:pPr>
            <w:r w:rsidRPr="00667BE0">
              <w:rPr>
                <w:rFonts w:ascii="Times New Roman" w:hAnsi="Times New Roman"/>
                <w:b/>
                <w:i/>
                <w:lang w:val="en"/>
              </w:rPr>
              <w:t>Ali Ahmad</w:t>
            </w:r>
          </w:p>
        </w:tc>
        <w:tc>
          <w:tcPr>
            <w:tcW w:w="4509" w:type="dxa"/>
          </w:tcPr>
          <w:p w14:paraId="55D0A133" w14:textId="01480FF3" w:rsidR="00677998" w:rsidRPr="00667BE0" w:rsidRDefault="00677998" w:rsidP="00677998">
            <w:pPr>
              <w:widowControl w:val="0"/>
              <w:autoSpaceDE w:val="0"/>
              <w:autoSpaceDN w:val="0"/>
              <w:adjustRightInd w:val="0"/>
              <w:spacing w:after="160" w:line="259" w:lineRule="atLeast"/>
              <w:jc w:val="center"/>
              <w:rPr>
                <w:rFonts w:ascii="Times New Roman" w:hAnsi="Times New Roman"/>
                <w:b/>
                <w:i/>
                <w:lang w:val="en"/>
              </w:rPr>
            </w:pPr>
            <w:r>
              <w:rPr>
                <w:rFonts w:ascii="Times New Roman" w:hAnsi="Times New Roman"/>
                <w:b/>
                <w:i/>
                <w:lang w:val="en"/>
              </w:rPr>
              <w:t>21F-9207</w:t>
            </w:r>
          </w:p>
        </w:tc>
      </w:tr>
      <w:tr w:rsidR="00677998" w14:paraId="40639E3E" w14:textId="77777777" w:rsidTr="00667BE0">
        <w:tc>
          <w:tcPr>
            <w:tcW w:w="4508" w:type="dxa"/>
          </w:tcPr>
          <w:p w14:paraId="070267C0" w14:textId="2AD3BADA" w:rsidR="00677998" w:rsidRPr="00667BE0" w:rsidRDefault="00677998" w:rsidP="00677998">
            <w:pPr>
              <w:widowControl w:val="0"/>
              <w:autoSpaceDE w:val="0"/>
              <w:autoSpaceDN w:val="0"/>
              <w:adjustRightInd w:val="0"/>
              <w:spacing w:after="160" w:line="259" w:lineRule="atLeast"/>
              <w:jc w:val="center"/>
              <w:rPr>
                <w:rFonts w:ascii="Times New Roman" w:hAnsi="Times New Roman"/>
                <w:b/>
                <w:i/>
                <w:lang w:val="en"/>
              </w:rPr>
            </w:pPr>
            <w:r w:rsidRPr="00667BE0">
              <w:rPr>
                <w:rFonts w:ascii="Times New Roman" w:hAnsi="Times New Roman"/>
                <w:b/>
                <w:i/>
                <w:lang w:val="en"/>
              </w:rPr>
              <w:t>Abubakar</w:t>
            </w:r>
          </w:p>
        </w:tc>
        <w:tc>
          <w:tcPr>
            <w:tcW w:w="4509" w:type="dxa"/>
          </w:tcPr>
          <w:p w14:paraId="0252DFE2" w14:textId="6DEDFF1A" w:rsidR="00677998" w:rsidRPr="00667BE0" w:rsidRDefault="00677998" w:rsidP="00677998">
            <w:pPr>
              <w:widowControl w:val="0"/>
              <w:autoSpaceDE w:val="0"/>
              <w:autoSpaceDN w:val="0"/>
              <w:adjustRightInd w:val="0"/>
              <w:spacing w:after="160" w:line="259" w:lineRule="atLeast"/>
              <w:jc w:val="center"/>
              <w:rPr>
                <w:rFonts w:ascii="Times New Roman" w:hAnsi="Times New Roman"/>
                <w:b/>
                <w:i/>
                <w:lang w:val="en"/>
              </w:rPr>
            </w:pPr>
            <w:r>
              <w:rPr>
                <w:rFonts w:ascii="Times New Roman" w:hAnsi="Times New Roman"/>
                <w:b/>
                <w:i/>
                <w:lang w:val="en"/>
              </w:rPr>
              <w:t>21F-9081</w:t>
            </w:r>
          </w:p>
        </w:tc>
      </w:tr>
      <w:tr w:rsidR="00667BE0" w14:paraId="7782C4C6" w14:textId="77777777" w:rsidTr="00667BE0">
        <w:tc>
          <w:tcPr>
            <w:tcW w:w="4508" w:type="dxa"/>
          </w:tcPr>
          <w:p w14:paraId="1465AA90" w14:textId="7D9F93E0" w:rsidR="00667BE0" w:rsidRPr="00667BE0" w:rsidRDefault="00677998" w:rsidP="00221267">
            <w:pPr>
              <w:widowControl w:val="0"/>
              <w:autoSpaceDE w:val="0"/>
              <w:autoSpaceDN w:val="0"/>
              <w:adjustRightInd w:val="0"/>
              <w:spacing w:after="160" w:line="259" w:lineRule="atLeast"/>
              <w:jc w:val="center"/>
              <w:rPr>
                <w:rFonts w:ascii="Times New Roman" w:hAnsi="Times New Roman"/>
                <w:b/>
                <w:i/>
                <w:lang w:val="en"/>
              </w:rPr>
            </w:pPr>
            <w:r>
              <w:rPr>
                <w:rFonts w:ascii="Times New Roman" w:hAnsi="Times New Roman"/>
                <w:b/>
                <w:i/>
                <w:lang w:val="en"/>
              </w:rPr>
              <w:t>Laiba Irfan</w:t>
            </w:r>
          </w:p>
        </w:tc>
        <w:tc>
          <w:tcPr>
            <w:tcW w:w="4509" w:type="dxa"/>
          </w:tcPr>
          <w:p w14:paraId="1B4D1747" w14:textId="12A3A760" w:rsidR="00667BE0" w:rsidRPr="00667BE0" w:rsidRDefault="00667BE0" w:rsidP="00221267">
            <w:pPr>
              <w:widowControl w:val="0"/>
              <w:autoSpaceDE w:val="0"/>
              <w:autoSpaceDN w:val="0"/>
              <w:adjustRightInd w:val="0"/>
              <w:spacing w:after="160" w:line="259" w:lineRule="atLeast"/>
              <w:jc w:val="center"/>
              <w:rPr>
                <w:rFonts w:ascii="Times New Roman" w:hAnsi="Times New Roman"/>
                <w:b/>
                <w:i/>
                <w:lang w:val="en"/>
              </w:rPr>
            </w:pPr>
            <w:r>
              <w:rPr>
                <w:rFonts w:ascii="Times New Roman" w:hAnsi="Times New Roman"/>
                <w:b/>
                <w:i/>
                <w:lang w:val="en"/>
              </w:rPr>
              <w:t>21F-9</w:t>
            </w:r>
            <w:r w:rsidR="00677998">
              <w:rPr>
                <w:rFonts w:ascii="Times New Roman" w:hAnsi="Times New Roman"/>
                <w:b/>
                <w:i/>
                <w:lang w:val="en"/>
              </w:rPr>
              <w:t>061</w:t>
            </w:r>
          </w:p>
        </w:tc>
      </w:tr>
    </w:tbl>
    <w:p w14:paraId="282BE8E8" w14:textId="77777777" w:rsidR="00AC5950" w:rsidRDefault="00AC5950" w:rsidP="00221267">
      <w:pPr>
        <w:spacing w:after="120" w:line="240" w:lineRule="auto"/>
        <w:jc w:val="center"/>
        <w:rPr>
          <w:rFonts w:ascii="Times New Roman" w:hAnsi="Times New Roman"/>
          <w:lang w:val="en"/>
        </w:rPr>
      </w:pPr>
    </w:p>
    <w:p w14:paraId="175CBE6A" w14:textId="77777777" w:rsidR="00AC5950" w:rsidRDefault="00AC5950" w:rsidP="00221267">
      <w:pPr>
        <w:spacing w:after="120" w:line="240" w:lineRule="auto"/>
        <w:jc w:val="center"/>
        <w:rPr>
          <w:rFonts w:ascii="Times New Roman" w:hAnsi="Times New Roman"/>
          <w:lang w:val="en"/>
        </w:rPr>
      </w:pPr>
    </w:p>
    <w:p w14:paraId="6B371128" w14:textId="77777777" w:rsidR="00677998" w:rsidRDefault="00677998" w:rsidP="00221267">
      <w:pPr>
        <w:spacing w:after="120" w:line="240" w:lineRule="auto"/>
        <w:jc w:val="center"/>
        <w:rPr>
          <w:rFonts w:ascii="Times New Roman" w:hAnsi="Times New Roman"/>
          <w:lang w:val="en"/>
        </w:rPr>
      </w:pPr>
    </w:p>
    <w:p w14:paraId="47D199F1" w14:textId="77777777" w:rsidR="00677998" w:rsidRDefault="00677998" w:rsidP="00221267">
      <w:pPr>
        <w:spacing w:after="120" w:line="240" w:lineRule="auto"/>
        <w:jc w:val="center"/>
        <w:rPr>
          <w:rFonts w:ascii="Times New Roman" w:hAnsi="Times New Roman"/>
          <w:lang w:val="en"/>
        </w:rPr>
      </w:pPr>
    </w:p>
    <w:p w14:paraId="06BCE508" w14:textId="77777777" w:rsidR="00677998" w:rsidRDefault="00677998" w:rsidP="00221267">
      <w:pPr>
        <w:spacing w:after="120" w:line="240" w:lineRule="auto"/>
        <w:jc w:val="center"/>
        <w:rPr>
          <w:rFonts w:ascii="Times New Roman" w:hAnsi="Times New Roman"/>
          <w:lang w:val="en"/>
        </w:rPr>
      </w:pPr>
    </w:p>
    <w:p w14:paraId="1C339F2D" w14:textId="77777777" w:rsidR="00677998" w:rsidRDefault="00677998" w:rsidP="00221267">
      <w:pPr>
        <w:spacing w:after="120" w:line="240" w:lineRule="auto"/>
        <w:jc w:val="center"/>
        <w:rPr>
          <w:rFonts w:ascii="Times New Roman" w:hAnsi="Times New Roman"/>
          <w:lang w:val="en"/>
        </w:rPr>
      </w:pPr>
    </w:p>
    <w:p w14:paraId="3AA1BE23" w14:textId="77777777" w:rsidR="00677998" w:rsidRDefault="00677998" w:rsidP="00221267">
      <w:pPr>
        <w:spacing w:after="120" w:line="240" w:lineRule="auto"/>
        <w:jc w:val="center"/>
        <w:rPr>
          <w:rFonts w:ascii="Times New Roman" w:hAnsi="Times New Roman"/>
          <w:lang w:val="en"/>
        </w:rPr>
      </w:pPr>
    </w:p>
    <w:p w14:paraId="546960AE" w14:textId="77777777" w:rsidR="00677998" w:rsidRDefault="00677998" w:rsidP="00221267">
      <w:pPr>
        <w:spacing w:after="120" w:line="240" w:lineRule="auto"/>
        <w:jc w:val="center"/>
        <w:rPr>
          <w:rFonts w:ascii="Times New Roman" w:hAnsi="Times New Roman"/>
          <w:lang w:val="en"/>
        </w:rPr>
      </w:pPr>
    </w:p>
    <w:p w14:paraId="72AC4D73" w14:textId="3792D75C" w:rsidR="00221267" w:rsidRDefault="00221267" w:rsidP="00221267">
      <w:pPr>
        <w:spacing w:after="120" w:line="240" w:lineRule="auto"/>
        <w:jc w:val="center"/>
        <w:rPr>
          <w:rFonts w:ascii="Times New Roman" w:hAnsi="Times New Roman" w:cs="Times New Roman"/>
          <w:b/>
          <w:sz w:val="40"/>
          <w:szCs w:val="38"/>
        </w:rPr>
      </w:pPr>
      <w:r w:rsidRPr="00AB42E6">
        <w:rPr>
          <w:rFonts w:ascii="Times New Roman" w:hAnsi="Times New Roman" w:cs="Times New Roman"/>
          <w:b/>
          <w:sz w:val="40"/>
          <w:szCs w:val="38"/>
        </w:rPr>
        <w:t>Submitted To</w:t>
      </w:r>
    </w:p>
    <w:p w14:paraId="72F75224" w14:textId="77777777" w:rsidR="00677998" w:rsidRDefault="00677998" w:rsidP="00221267">
      <w:pPr>
        <w:spacing w:after="120" w:line="240" w:lineRule="auto"/>
        <w:jc w:val="center"/>
        <w:rPr>
          <w:rFonts w:ascii="Times New Roman" w:hAnsi="Times New Roman" w:cs="Times New Roman"/>
          <w:b/>
          <w:sz w:val="40"/>
          <w:szCs w:val="38"/>
        </w:rPr>
      </w:pPr>
    </w:p>
    <w:p w14:paraId="336FA67F" w14:textId="77777777" w:rsidR="00677998" w:rsidRPr="00AB42E6" w:rsidRDefault="00677998" w:rsidP="00221267">
      <w:pPr>
        <w:spacing w:after="120" w:line="240" w:lineRule="auto"/>
        <w:jc w:val="center"/>
        <w:rPr>
          <w:rFonts w:ascii="Times New Roman" w:hAnsi="Times New Roman" w:cs="Times New Roman"/>
          <w:b/>
          <w:sz w:val="40"/>
          <w:szCs w:val="38"/>
        </w:rPr>
      </w:pPr>
    </w:p>
    <w:p w14:paraId="57242A1D" w14:textId="2989BC2E" w:rsidR="00221267" w:rsidRDefault="00221267" w:rsidP="00221267">
      <w:pPr>
        <w:spacing w:after="0" w:line="240" w:lineRule="auto"/>
        <w:contextualSpacing/>
        <w:jc w:val="center"/>
        <w:rPr>
          <w:rFonts w:ascii="Times New Roman" w:hAnsi="Times New Roman" w:cs="Times New Roman"/>
          <w:sz w:val="40"/>
          <w:szCs w:val="38"/>
        </w:rPr>
      </w:pPr>
      <w:r>
        <w:rPr>
          <w:rFonts w:ascii="Times New Roman" w:hAnsi="Times New Roman" w:cs="Times New Roman"/>
          <w:sz w:val="40"/>
          <w:szCs w:val="38"/>
        </w:rPr>
        <w:t>“</w:t>
      </w:r>
      <w:r w:rsidR="00677998" w:rsidRPr="00677998">
        <w:rPr>
          <w:rFonts w:ascii="Times New Roman" w:hAnsi="Times New Roman" w:cs="Times New Roman"/>
          <w:b/>
          <w:bCs/>
          <w:sz w:val="40"/>
          <w:szCs w:val="38"/>
        </w:rPr>
        <w:t>FARWA AHMAD</w:t>
      </w:r>
      <w:r>
        <w:rPr>
          <w:rFonts w:ascii="Times New Roman" w:hAnsi="Times New Roman" w:cs="Times New Roman"/>
          <w:sz w:val="40"/>
          <w:szCs w:val="38"/>
        </w:rPr>
        <w:t>”</w:t>
      </w:r>
    </w:p>
    <w:p w14:paraId="471ACEDA" w14:textId="77777777" w:rsidR="0069259E" w:rsidRDefault="0069259E" w:rsidP="00E92862">
      <w:pPr>
        <w:widowControl w:val="0"/>
        <w:tabs>
          <w:tab w:val="left" w:pos="2220"/>
        </w:tabs>
        <w:autoSpaceDE w:val="0"/>
        <w:autoSpaceDN w:val="0"/>
        <w:adjustRightInd w:val="0"/>
        <w:ind w:firstLine="720"/>
        <w:rPr>
          <w:rFonts w:ascii="Times New Roman" w:hAnsi="Times New Roman"/>
          <w:b/>
          <w:highlight w:val="white"/>
          <w:lang w:val="en"/>
        </w:rPr>
      </w:pPr>
    </w:p>
    <w:p w14:paraId="6A7E63CC" w14:textId="77777777" w:rsidR="0069259E" w:rsidRDefault="0069259E" w:rsidP="0008516F">
      <w:pPr>
        <w:widowControl w:val="0"/>
        <w:autoSpaceDE w:val="0"/>
        <w:autoSpaceDN w:val="0"/>
        <w:adjustRightInd w:val="0"/>
        <w:spacing w:after="160" w:line="259" w:lineRule="atLeast"/>
        <w:rPr>
          <w:rFonts w:ascii="Times New Roman" w:hAnsi="Times New Roman"/>
          <w:b/>
          <w:i/>
          <w:lang w:val="en"/>
        </w:rPr>
      </w:pPr>
    </w:p>
    <w:p w14:paraId="409F259C" w14:textId="77777777" w:rsidR="001F370B" w:rsidRDefault="001F370B" w:rsidP="0069259E">
      <w:pPr>
        <w:rPr>
          <w:rFonts w:ascii="Times New Roman" w:hAnsi="Times New Roman" w:cs="Times New Roman"/>
          <w:sz w:val="28"/>
          <w:szCs w:val="28"/>
        </w:rPr>
      </w:pPr>
    </w:p>
    <w:p w14:paraId="595C12E6" w14:textId="77777777" w:rsidR="00677998" w:rsidRDefault="00677998" w:rsidP="0069259E">
      <w:pPr>
        <w:rPr>
          <w:rFonts w:ascii="Times New Roman" w:hAnsi="Times New Roman" w:cs="Times New Roman"/>
          <w:sz w:val="28"/>
          <w:szCs w:val="28"/>
        </w:rPr>
      </w:pPr>
    </w:p>
    <w:p w14:paraId="1461C6C9" w14:textId="77777777" w:rsidR="00677998" w:rsidRDefault="00677998" w:rsidP="0069259E">
      <w:pPr>
        <w:rPr>
          <w:rFonts w:ascii="Times New Roman" w:hAnsi="Times New Roman" w:cs="Times New Roman"/>
          <w:sz w:val="28"/>
          <w:szCs w:val="28"/>
        </w:rPr>
      </w:pPr>
    </w:p>
    <w:p w14:paraId="4039A962" w14:textId="0FBAF098" w:rsidR="00677998" w:rsidRDefault="00677998" w:rsidP="00692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7998">
        <w:rPr>
          <w:rFonts w:ascii="Times New Roman" w:hAnsi="Times New Roman" w:cs="Times New Roman"/>
          <w:b/>
          <w:bCs/>
          <w:sz w:val="28"/>
          <w:szCs w:val="28"/>
        </w:rPr>
        <w:t xml:space="preserve">Topology: </w:t>
      </w:r>
    </w:p>
    <w:p w14:paraId="29ACCE5C" w14:textId="4D91B3E0" w:rsidR="00677998" w:rsidRDefault="00677998" w:rsidP="00692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799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9AE6F11" wp14:editId="31C2A3DD">
            <wp:extent cx="5732145" cy="3041650"/>
            <wp:effectExtent l="0" t="0" r="1905" b="6350"/>
            <wp:docPr id="101015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7315" name=""/>
                    <pic:cNvPicPr/>
                  </pic:nvPicPr>
                  <pic:blipFill rotWithShape="1">
                    <a:blip r:embed="rId13"/>
                    <a:srcRect b="5671"/>
                    <a:stretch/>
                  </pic:blipFill>
                  <pic:spPr bwMode="auto">
                    <a:xfrm>
                      <a:off x="0" y="0"/>
                      <a:ext cx="5732145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F7BA6" w14:textId="51E1A999" w:rsidR="002E3EDE" w:rsidRDefault="002E3EDE" w:rsidP="0069259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DB19EF" w14:textId="4A59FA27" w:rsidR="002E3EDE" w:rsidRDefault="002E3EDE" w:rsidP="0069259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ERGP (Block 1):</w:t>
      </w:r>
    </w:p>
    <w:p w14:paraId="0C41697A" w14:textId="22E58915" w:rsidR="002E3EDE" w:rsidRDefault="002E3EDE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2E3EDE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5AC8BC60" wp14:editId="446E20D1">
            <wp:extent cx="5732145" cy="3224530"/>
            <wp:effectExtent l="0" t="0" r="1905" b="0"/>
            <wp:docPr id="4790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70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A748" w14:textId="4F7581EE" w:rsidR="002E3EDE" w:rsidRDefault="002E3EDE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2E3EDE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6A06548F" wp14:editId="6200B4D5">
            <wp:extent cx="5732145" cy="3224530"/>
            <wp:effectExtent l="0" t="0" r="1905" b="0"/>
            <wp:docPr id="2080621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2189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9582" w14:textId="54D90D76" w:rsidR="002E3EDE" w:rsidRDefault="002E3EDE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2E3EDE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25E643A8" wp14:editId="6B35A60F">
            <wp:extent cx="5732145" cy="3224530"/>
            <wp:effectExtent l="0" t="0" r="1905" b="0"/>
            <wp:docPr id="1075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5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E6E2" w14:textId="665BD64E" w:rsidR="002E3EDE" w:rsidRDefault="002E3EDE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2E3EDE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6C39628C" wp14:editId="54FA2C0C">
            <wp:extent cx="5732145" cy="3224530"/>
            <wp:effectExtent l="0" t="0" r="1905" b="0"/>
            <wp:docPr id="241556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5622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B426" w14:textId="3CE773FB" w:rsidR="002E3EDE" w:rsidRDefault="002E3EDE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2E3EDE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16592DB1" wp14:editId="75EFD506">
            <wp:extent cx="5732145" cy="3224530"/>
            <wp:effectExtent l="0" t="0" r="1905" b="0"/>
            <wp:docPr id="93292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271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A571" w14:textId="6356B10E" w:rsidR="002E3EDE" w:rsidRDefault="002E3EDE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2E3EDE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0FD357C1" wp14:editId="726F6186">
            <wp:extent cx="5732145" cy="3224530"/>
            <wp:effectExtent l="0" t="0" r="1905" b="0"/>
            <wp:docPr id="158290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043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8782" w14:textId="59750545" w:rsidR="002E3EDE" w:rsidRDefault="002E3EDE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2E3EDE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7958062C" wp14:editId="73089306">
            <wp:extent cx="5732145" cy="3224530"/>
            <wp:effectExtent l="0" t="0" r="1905" b="0"/>
            <wp:docPr id="1238421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2176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5813" w14:textId="102D978C" w:rsidR="002E3EDE" w:rsidRDefault="002E3EDE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2E3EDE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401B7DA6" wp14:editId="66D0AA4A">
            <wp:extent cx="5732145" cy="3224530"/>
            <wp:effectExtent l="0" t="0" r="1905" b="0"/>
            <wp:docPr id="612848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4866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F3A5" w14:textId="54DC7417" w:rsidR="002E3EDE" w:rsidRDefault="002E3EDE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2E3EDE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285E821B" wp14:editId="13FB16B6">
            <wp:extent cx="5732145" cy="3224530"/>
            <wp:effectExtent l="0" t="0" r="1905" b="0"/>
            <wp:docPr id="264678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7873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020B" w14:textId="04979B57" w:rsidR="002E3EDE" w:rsidRDefault="002E3EDE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2E3EDE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472F1406" wp14:editId="6F55ABD3">
            <wp:extent cx="5732145" cy="3224530"/>
            <wp:effectExtent l="0" t="0" r="1905" b="0"/>
            <wp:docPr id="95703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3470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3BE3" w14:textId="77777777" w:rsidR="002E3EDE" w:rsidRDefault="002E3EDE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560926F2" w14:textId="681BB8A5" w:rsidR="002E3EDE" w:rsidRDefault="002E3EDE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Router 5 (EIGRP – OSPF):</w:t>
      </w:r>
    </w:p>
    <w:p w14:paraId="018C4A76" w14:textId="4458C0C1" w:rsidR="002E3EDE" w:rsidRDefault="002E3EDE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Redistribution:</w:t>
      </w:r>
    </w:p>
    <w:p w14:paraId="194D52DF" w14:textId="40EDD178" w:rsidR="002E3EDE" w:rsidRDefault="002E3EDE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2E3EDE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12114A5C" wp14:editId="43D0EBAB">
            <wp:extent cx="5732145" cy="3224530"/>
            <wp:effectExtent l="0" t="0" r="1905" b="0"/>
            <wp:docPr id="2021152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5247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5433" w14:textId="794B5001" w:rsidR="002E3EDE" w:rsidRDefault="002E3EDE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2E3EDE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59491D77" wp14:editId="00345D78">
            <wp:extent cx="5732145" cy="3224530"/>
            <wp:effectExtent l="0" t="0" r="1905" b="0"/>
            <wp:docPr id="1819428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2887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B8AA" w14:textId="77777777" w:rsidR="002E3EDE" w:rsidRDefault="002E3EDE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03209E84" w14:textId="05FE081F" w:rsidR="002E3EDE" w:rsidRDefault="002E3EDE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 xml:space="preserve">OSPF (Block </w:t>
      </w:r>
      <w:r w:rsidR="00DD04E5">
        <w:rPr>
          <w:rFonts w:ascii="Times New Roman" w:hAnsi="Times New Roman" w:cs="Times New Roman"/>
          <w:b/>
          <w:bCs/>
          <w:sz w:val="28"/>
          <w:szCs w:val="28"/>
          <w:lang w:val="en-CA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)</w:t>
      </w:r>
      <w:r w:rsidR="00DD04E5">
        <w:rPr>
          <w:rFonts w:ascii="Times New Roman" w:hAnsi="Times New Roman" w:cs="Times New Roman"/>
          <w:b/>
          <w:bCs/>
          <w:sz w:val="28"/>
          <w:szCs w:val="28"/>
          <w:lang w:val="en-CA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(Area 1):</w:t>
      </w:r>
    </w:p>
    <w:p w14:paraId="163212CB" w14:textId="6F8DE308" w:rsidR="00DD04E5" w:rsidRDefault="00DD04E5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314B8D56" wp14:editId="5414B624">
            <wp:extent cx="5732145" cy="3224530"/>
            <wp:effectExtent l="0" t="0" r="1905" b="0"/>
            <wp:docPr id="43229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901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D677" w14:textId="634BA527" w:rsidR="00DD04E5" w:rsidRDefault="00DD04E5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680BC3D3" wp14:editId="28DAAD1A">
            <wp:extent cx="5732145" cy="3224530"/>
            <wp:effectExtent l="0" t="0" r="1905" b="0"/>
            <wp:docPr id="1793144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4454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2AE1" w14:textId="1F2E31FD" w:rsidR="00DD04E5" w:rsidRDefault="00DD04E5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4A4076F9" wp14:editId="49265483">
            <wp:extent cx="5732145" cy="3224530"/>
            <wp:effectExtent l="0" t="0" r="1905" b="0"/>
            <wp:docPr id="1273141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4113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F5DD" w14:textId="6E46F71C" w:rsidR="00DD04E5" w:rsidRDefault="00DD04E5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3382E91B" wp14:editId="44826672">
            <wp:extent cx="5732145" cy="3224530"/>
            <wp:effectExtent l="0" t="0" r="1905" b="0"/>
            <wp:docPr id="2042324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2458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F3A2" w14:textId="48E341AA" w:rsidR="00DD04E5" w:rsidRDefault="00DD04E5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515AE9ED" wp14:editId="0C156AC6">
            <wp:extent cx="5732145" cy="3224530"/>
            <wp:effectExtent l="0" t="0" r="1905" b="0"/>
            <wp:docPr id="1045578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7800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81BD" w14:textId="28796407" w:rsidR="00DD04E5" w:rsidRDefault="00DD04E5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53FF39C8" wp14:editId="5C69B737">
            <wp:extent cx="5732145" cy="3224530"/>
            <wp:effectExtent l="0" t="0" r="1905" b="0"/>
            <wp:docPr id="167768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882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A3DA" w14:textId="4F429917" w:rsidR="00DD04E5" w:rsidRDefault="00DD04E5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48F7F2BA" wp14:editId="6C9602CE">
            <wp:extent cx="5732145" cy="3224530"/>
            <wp:effectExtent l="0" t="0" r="1905" b="0"/>
            <wp:docPr id="249528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2817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0483" w14:textId="3BD5B7D4" w:rsidR="00DD04E5" w:rsidRDefault="00DD04E5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10FA112B" wp14:editId="4CE8F0B0">
            <wp:extent cx="5732145" cy="3224530"/>
            <wp:effectExtent l="0" t="0" r="1905" b="0"/>
            <wp:docPr id="545848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4844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6CB7" w14:textId="190454A7" w:rsidR="00DD04E5" w:rsidRDefault="00DD04E5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56303EE4" wp14:editId="78205797">
            <wp:extent cx="5732145" cy="3224530"/>
            <wp:effectExtent l="0" t="0" r="1905" b="0"/>
            <wp:docPr id="1207961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6163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0BAC" w14:textId="5322C780" w:rsidR="00DD04E5" w:rsidRDefault="00DD04E5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784C65C5" wp14:editId="291B4EA6">
            <wp:extent cx="5732145" cy="3224530"/>
            <wp:effectExtent l="0" t="0" r="1905" b="0"/>
            <wp:docPr id="1917550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5091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5585" w14:textId="77777777" w:rsidR="00DD04E5" w:rsidRDefault="00DD04E5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451F486A" w14:textId="56FA75DD" w:rsidR="00DD04E5" w:rsidRDefault="00DD04E5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 xml:space="preserve">Router </w:t>
      </w:r>
      <w:r w:rsidR="007D6CFF">
        <w:rPr>
          <w:rFonts w:ascii="Times New Roman" w:hAnsi="Times New Roman" w:cs="Times New Roman"/>
          <w:b/>
          <w:bCs/>
          <w:sz w:val="28"/>
          <w:szCs w:val="28"/>
          <w:lang w:val="en-CA"/>
        </w:rPr>
        <w:t>8</w:t>
      </w: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 xml:space="preserve"> (OSPF – RIP):</w:t>
      </w:r>
    </w:p>
    <w:p w14:paraId="2F2CDA58" w14:textId="6BCC0C91" w:rsidR="00DD04E5" w:rsidRDefault="00DD04E5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Redistribution:</w:t>
      </w:r>
    </w:p>
    <w:p w14:paraId="58ECD955" w14:textId="2069C4E2" w:rsidR="00DD04E5" w:rsidRDefault="00DD04E5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14B2D192" wp14:editId="74CCC390">
            <wp:extent cx="5732145" cy="3224530"/>
            <wp:effectExtent l="0" t="0" r="1905" b="0"/>
            <wp:docPr id="48258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849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AC8F" w14:textId="0DF0E6C4" w:rsidR="00DD04E5" w:rsidRDefault="00DD04E5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6DD1A147" wp14:editId="6E720D7C">
            <wp:extent cx="5732145" cy="3224530"/>
            <wp:effectExtent l="0" t="0" r="1905" b="0"/>
            <wp:docPr id="910306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0696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A928" w14:textId="77777777" w:rsidR="00DD04E5" w:rsidRDefault="00DD04E5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73F7B8BE" w14:textId="2CE47015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RIP (Block 3):</w:t>
      </w:r>
    </w:p>
    <w:p w14:paraId="77950AA3" w14:textId="71BCB751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6FD18A52" wp14:editId="67EC0408">
            <wp:extent cx="5732145" cy="3224530"/>
            <wp:effectExtent l="0" t="0" r="1905" b="0"/>
            <wp:docPr id="688843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4376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C37A" w14:textId="0B1FE7D3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620D4645" wp14:editId="760220A7">
            <wp:extent cx="5732145" cy="3224530"/>
            <wp:effectExtent l="0" t="0" r="1905" b="0"/>
            <wp:docPr id="683608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0872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6350" w14:textId="2E4156E2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1BAEE0E3" wp14:editId="2732A8C4">
            <wp:extent cx="5732145" cy="3224530"/>
            <wp:effectExtent l="0" t="0" r="1905" b="0"/>
            <wp:docPr id="1891904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0487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B11F" w14:textId="01D30647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17A47C35" wp14:editId="7ECF0FD0">
            <wp:extent cx="5732145" cy="3224530"/>
            <wp:effectExtent l="0" t="0" r="1905" b="0"/>
            <wp:docPr id="89678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849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8F94" w14:textId="77770D0D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2D3CA615" wp14:editId="2273B7AF">
            <wp:extent cx="5732145" cy="3224530"/>
            <wp:effectExtent l="0" t="0" r="1905" b="0"/>
            <wp:docPr id="1069316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1604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24" w14:textId="7AFCBDF0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4D0F98BF" wp14:editId="5154FCE7">
            <wp:extent cx="5732145" cy="3224530"/>
            <wp:effectExtent l="0" t="0" r="1905" b="0"/>
            <wp:docPr id="257906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652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A52A" w14:textId="5B50F652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4C068E37" wp14:editId="45F94021">
            <wp:extent cx="5732145" cy="3224530"/>
            <wp:effectExtent l="0" t="0" r="1905" b="0"/>
            <wp:docPr id="1799851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5195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7ACA" w14:textId="4FCB91F0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4FAA80E0" wp14:editId="2B79FB70">
            <wp:extent cx="5732145" cy="3224530"/>
            <wp:effectExtent l="0" t="0" r="1905" b="0"/>
            <wp:docPr id="1920790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9075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8CCC" w14:textId="625D6A2C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34BF0C7A" wp14:editId="34E80B6F">
            <wp:extent cx="5732145" cy="3224530"/>
            <wp:effectExtent l="0" t="0" r="1905" b="0"/>
            <wp:docPr id="900500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0070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A48E" w14:textId="6E3C6D6F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1F3F30F7" wp14:editId="50493A4A">
            <wp:extent cx="5732145" cy="3224530"/>
            <wp:effectExtent l="0" t="0" r="1905" b="0"/>
            <wp:docPr id="284784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8481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3876" w14:textId="5D51644E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1681E18D" wp14:editId="7F24A80A">
            <wp:extent cx="5732145" cy="3224530"/>
            <wp:effectExtent l="0" t="0" r="1905" b="0"/>
            <wp:docPr id="345797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9784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11AA" w14:textId="358F5E6B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582600FE" wp14:editId="3BEBFE47">
            <wp:extent cx="5732145" cy="3224530"/>
            <wp:effectExtent l="0" t="0" r="1905" b="0"/>
            <wp:docPr id="1769814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1452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CFDB" w14:textId="77777777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78EC8959" w14:textId="1F803349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 xml:space="preserve">Router </w:t>
      </w:r>
      <w:r w:rsidR="007D6CFF">
        <w:rPr>
          <w:rFonts w:ascii="Times New Roman" w:hAnsi="Times New Roman" w:cs="Times New Roman"/>
          <w:b/>
          <w:bCs/>
          <w:sz w:val="28"/>
          <w:szCs w:val="28"/>
          <w:lang w:val="en-CA"/>
        </w:rPr>
        <w:t>21</w:t>
      </w: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 xml:space="preserve"> (OSPF – OSPF):</w:t>
      </w:r>
    </w:p>
    <w:p w14:paraId="246F21CD" w14:textId="77777777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3451231A" w14:textId="7D9BEA55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6179AC59" wp14:editId="1FF4BFCC">
            <wp:extent cx="5732145" cy="3224530"/>
            <wp:effectExtent l="0" t="0" r="1905" b="0"/>
            <wp:docPr id="1672723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23963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5D97" w14:textId="1DD9FBE6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4EA15CBA" wp14:editId="30E65084">
            <wp:extent cx="5732145" cy="3224530"/>
            <wp:effectExtent l="0" t="0" r="1905" b="0"/>
            <wp:docPr id="49122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292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EF70" w14:textId="77777777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04F321EA" w14:textId="778BE4CD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OSPF (Block 4)(Area 0):</w:t>
      </w:r>
    </w:p>
    <w:p w14:paraId="34C25A5B" w14:textId="6F78D844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0A0D9F3E" wp14:editId="54FCA5E9">
            <wp:extent cx="5732145" cy="3224530"/>
            <wp:effectExtent l="0" t="0" r="1905" b="0"/>
            <wp:docPr id="53216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684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B8CA" w14:textId="661F0267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4EAC1324" wp14:editId="4684DFCF">
            <wp:extent cx="5732145" cy="3224530"/>
            <wp:effectExtent l="0" t="0" r="1905" b="0"/>
            <wp:docPr id="201415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5245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1A6F" w14:textId="394B0739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0E60D686" wp14:editId="0F8036C1">
            <wp:extent cx="5732145" cy="3224530"/>
            <wp:effectExtent l="0" t="0" r="1905" b="0"/>
            <wp:docPr id="1480506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0678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7954" w14:textId="21056C48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6817D44E" wp14:editId="14516931">
            <wp:extent cx="5732145" cy="3224530"/>
            <wp:effectExtent l="0" t="0" r="1905" b="0"/>
            <wp:docPr id="1140909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0941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5041" w14:textId="749C81F6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3332BAB8" wp14:editId="319D5CD6">
            <wp:extent cx="5732145" cy="3224530"/>
            <wp:effectExtent l="0" t="0" r="1905" b="0"/>
            <wp:docPr id="1141631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3106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A3B7" w14:textId="6B608981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71881139" wp14:editId="58FDE221">
            <wp:extent cx="5732145" cy="3224530"/>
            <wp:effectExtent l="0" t="0" r="1905" b="0"/>
            <wp:docPr id="168347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7622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EBF6" w14:textId="77777777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54DD020D" w14:textId="0EDAD5D8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Multi-layer Switch:</w:t>
      </w:r>
    </w:p>
    <w:p w14:paraId="52DA3509" w14:textId="39527CB3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2C86BC77" wp14:editId="479AEFA7">
            <wp:extent cx="5732145" cy="3224530"/>
            <wp:effectExtent l="0" t="0" r="1905" b="0"/>
            <wp:docPr id="1464697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9719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7D58" w14:textId="72E75F20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31393A60" wp14:editId="786DAA2F">
            <wp:extent cx="5732145" cy="3224530"/>
            <wp:effectExtent l="0" t="0" r="1905" b="0"/>
            <wp:docPr id="38586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6662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3713" w14:textId="6FFB41D7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1519B5FE" wp14:editId="294AE529">
            <wp:extent cx="5732145" cy="3224530"/>
            <wp:effectExtent l="0" t="0" r="1905" b="0"/>
            <wp:docPr id="1400882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8268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4F0B" w14:textId="35184FDF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DD04E5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lastRenderedPageBreak/>
        <w:drawing>
          <wp:inline distT="0" distB="0" distL="0" distR="0" wp14:anchorId="00BCDF21" wp14:editId="10F58A32">
            <wp:extent cx="5732145" cy="3224530"/>
            <wp:effectExtent l="0" t="0" r="1905" b="0"/>
            <wp:docPr id="666846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46144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027B" w14:textId="77777777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1C0FB4F6" w14:textId="305008F3" w:rsidR="00986A5F" w:rsidRDefault="00986A5F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DHCP-Server (Block 1):</w:t>
      </w:r>
    </w:p>
    <w:p w14:paraId="486E70D6" w14:textId="07A1CDD5" w:rsidR="00986A5F" w:rsidRDefault="00986A5F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986A5F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6562226B" wp14:editId="74799005">
            <wp:extent cx="5732145" cy="3224530"/>
            <wp:effectExtent l="0" t="0" r="1905" b="0"/>
            <wp:docPr id="185976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6543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A0BE" w14:textId="77777777" w:rsidR="00986A5F" w:rsidRDefault="00986A5F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1AD5538E" w14:textId="77777777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67D13875" w14:textId="77777777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3A9FC461" w14:textId="77777777" w:rsidR="00DD04E5" w:rsidRDefault="00DD04E5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42ADC7C3" w14:textId="6572317A" w:rsidR="00986A5F" w:rsidRDefault="00986A5F" w:rsidP="00986A5F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lastRenderedPageBreak/>
        <w:t xml:space="preserve">DHCP-Server for Vlan (Block </w:t>
      </w:r>
      <w:r w:rsidR="007D6CFF">
        <w:rPr>
          <w:rFonts w:ascii="Times New Roman" w:hAnsi="Times New Roman" w:cs="Times New Roman"/>
          <w:b/>
          <w:bCs/>
          <w:sz w:val="28"/>
          <w:szCs w:val="28"/>
          <w:lang w:val="en-CA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):</w:t>
      </w:r>
    </w:p>
    <w:p w14:paraId="4D640291" w14:textId="6808F06E" w:rsidR="00986A5F" w:rsidRDefault="00986A5F" w:rsidP="00986A5F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986A5F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39FC90F7" wp14:editId="4510600B">
            <wp:extent cx="5732145" cy="3224530"/>
            <wp:effectExtent l="0" t="0" r="1905" b="0"/>
            <wp:docPr id="96203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384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8048" w14:textId="77777777" w:rsidR="00986A5F" w:rsidRDefault="00986A5F" w:rsidP="00986A5F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7C16A239" w14:textId="368BDF3C" w:rsidR="00986A5F" w:rsidRDefault="00986A5F" w:rsidP="00986A5F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Communication:</w:t>
      </w:r>
    </w:p>
    <w:p w14:paraId="25BEB00E" w14:textId="6C239F4F" w:rsidR="00986A5F" w:rsidRDefault="00986A5F" w:rsidP="00986A5F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EIGRP:</w:t>
      </w:r>
    </w:p>
    <w:p w14:paraId="73325FD7" w14:textId="403D7EBA" w:rsidR="00986A5F" w:rsidRDefault="00986A5F" w:rsidP="00986A5F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986A5F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1233875B" wp14:editId="6CDBBFAE">
            <wp:extent cx="5732145" cy="945515"/>
            <wp:effectExtent l="0" t="0" r="1905" b="6985"/>
            <wp:docPr id="1003307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07213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2DCD" w14:textId="189473C3" w:rsidR="00986A5F" w:rsidRDefault="00986A5F" w:rsidP="00986A5F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OSPF (Block 2):</w:t>
      </w:r>
    </w:p>
    <w:p w14:paraId="6E299964" w14:textId="1E32381B" w:rsidR="00986A5F" w:rsidRDefault="00986A5F" w:rsidP="00986A5F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986A5F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079F285F" wp14:editId="2877604D">
            <wp:extent cx="5732145" cy="882650"/>
            <wp:effectExtent l="0" t="0" r="1905" b="0"/>
            <wp:docPr id="923215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15654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11CC" w14:textId="56385302" w:rsidR="00986A5F" w:rsidRDefault="00986A5F" w:rsidP="00986A5F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RIP (Block 3):</w:t>
      </w:r>
    </w:p>
    <w:p w14:paraId="66FEA302" w14:textId="0F4EAA42" w:rsidR="00986A5F" w:rsidRDefault="00977761" w:rsidP="00986A5F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977761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57E667D6" wp14:editId="5282893F">
            <wp:extent cx="5732145" cy="861695"/>
            <wp:effectExtent l="0" t="0" r="1905" b="0"/>
            <wp:docPr id="384198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98875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223B" w14:textId="77777777" w:rsidR="00977761" w:rsidRDefault="00977761" w:rsidP="00986A5F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7C661F6E" w14:textId="5BF6EE70" w:rsidR="00977761" w:rsidRDefault="00977761" w:rsidP="00986A5F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lastRenderedPageBreak/>
        <w:t>OSPF (Block 4):</w:t>
      </w:r>
    </w:p>
    <w:p w14:paraId="6FB5C2A5" w14:textId="07F8BC3C" w:rsidR="00977761" w:rsidRDefault="00977761" w:rsidP="00986A5F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977761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6C59EEBC" wp14:editId="20900943">
            <wp:extent cx="5732145" cy="840740"/>
            <wp:effectExtent l="0" t="0" r="1905" b="0"/>
            <wp:docPr id="258097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97627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061D" w14:textId="1B10A4CD" w:rsidR="00977761" w:rsidRDefault="00977761" w:rsidP="00986A5F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EIGRP – OSPF (Block</w:t>
      </w:r>
      <w:r w:rsidR="007D6CFF">
        <w:rPr>
          <w:rFonts w:ascii="Times New Roman" w:hAnsi="Times New Roman" w:cs="Times New Roman"/>
          <w:b/>
          <w:bCs/>
          <w:sz w:val="28"/>
          <w:szCs w:val="28"/>
          <w:lang w:val="en-CA"/>
        </w:rPr>
        <w:t xml:space="preserve"> 1 -</w:t>
      </w: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 xml:space="preserve"> 2):</w:t>
      </w:r>
    </w:p>
    <w:p w14:paraId="3D17C9AF" w14:textId="28924ABC" w:rsidR="00977761" w:rsidRDefault="00977761" w:rsidP="00986A5F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977761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0F49E632" wp14:editId="7E1F36ED">
            <wp:extent cx="5732145" cy="864870"/>
            <wp:effectExtent l="0" t="0" r="1905" b="0"/>
            <wp:docPr id="493738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38763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958A" w14:textId="14ACBF01" w:rsidR="00977761" w:rsidRDefault="007D6CFF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OSPF</w:t>
      </w:r>
      <w:r w:rsidR="00977761">
        <w:rPr>
          <w:rFonts w:ascii="Times New Roman" w:hAnsi="Times New Roman" w:cs="Times New Roman"/>
          <w:b/>
          <w:bCs/>
          <w:sz w:val="28"/>
          <w:szCs w:val="28"/>
          <w:lang w:val="en-CA"/>
        </w:rPr>
        <w:t xml:space="preserve"> – RIP</w:t>
      </w: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 xml:space="preserve"> (Block 2 - 3):</w:t>
      </w:r>
    </w:p>
    <w:p w14:paraId="0B73F7EE" w14:textId="2AFAB401" w:rsidR="00977761" w:rsidRDefault="00977761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977761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6ED86759" wp14:editId="46353E98">
            <wp:extent cx="5732145" cy="900430"/>
            <wp:effectExtent l="0" t="0" r="1905" b="0"/>
            <wp:docPr id="160705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5551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F805" w14:textId="2764080C" w:rsidR="00977761" w:rsidRDefault="007D6CFF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OSPF - OSPF</w:t>
      </w:r>
      <w:r w:rsidR="00977761">
        <w:rPr>
          <w:rFonts w:ascii="Times New Roman" w:hAnsi="Times New Roman" w:cs="Times New Roman"/>
          <w:b/>
          <w:bCs/>
          <w:sz w:val="28"/>
          <w:szCs w:val="28"/>
          <w:lang w:val="en-CA"/>
        </w:rPr>
        <w:t xml:space="preserve"> (Block </w:t>
      </w: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 xml:space="preserve">2 - </w:t>
      </w:r>
      <w:r w:rsidR="00977761">
        <w:rPr>
          <w:rFonts w:ascii="Times New Roman" w:hAnsi="Times New Roman" w:cs="Times New Roman"/>
          <w:b/>
          <w:bCs/>
          <w:sz w:val="28"/>
          <w:szCs w:val="28"/>
          <w:lang w:val="en-CA"/>
        </w:rPr>
        <w:t>4):</w:t>
      </w:r>
    </w:p>
    <w:p w14:paraId="4C320721" w14:textId="69B95665" w:rsidR="00977761" w:rsidRDefault="00977761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977761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063462EC" wp14:editId="7E2A439D">
            <wp:extent cx="5732145" cy="895985"/>
            <wp:effectExtent l="0" t="0" r="1905" b="0"/>
            <wp:docPr id="1742615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15402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8030" w14:textId="77777777" w:rsidR="007D6CFF" w:rsidRDefault="007D6CFF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6963E915" w14:textId="77777777" w:rsidR="007D6CFF" w:rsidRDefault="007D6CFF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2C52FDD5" w14:textId="77777777" w:rsidR="007D6CFF" w:rsidRDefault="007D6CFF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71F90980" w14:textId="77777777" w:rsidR="007D6CFF" w:rsidRDefault="007D6CFF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48DCF48A" w14:textId="77777777" w:rsidR="007D6CFF" w:rsidRDefault="007D6CFF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509411F1" w14:textId="77777777" w:rsidR="007D6CFF" w:rsidRDefault="007D6CFF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0418E51C" w14:textId="77777777" w:rsidR="007D6CFF" w:rsidRDefault="007D6CFF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63658CAF" w14:textId="77777777" w:rsidR="007D6CFF" w:rsidRDefault="007D6CFF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4105CFD4" w14:textId="77777777" w:rsidR="007D6CFF" w:rsidRDefault="007D6CFF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4C794E18" w14:textId="77777777" w:rsidR="007D6CFF" w:rsidRDefault="007D6CFF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23D3D2DB" w14:textId="40EFEA73" w:rsidR="00977761" w:rsidRDefault="00977761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lastRenderedPageBreak/>
        <w:t>Vlans:</w:t>
      </w:r>
    </w:p>
    <w:p w14:paraId="201FA540" w14:textId="237FF1B1" w:rsidR="00977761" w:rsidRDefault="00977761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977761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7E67E857" wp14:editId="6E70411F">
            <wp:extent cx="5732145" cy="879475"/>
            <wp:effectExtent l="0" t="0" r="1905" b="0"/>
            <wp:docPr id="1039166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66822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2B95" w14:textId="64B5CBDA" w:rsidR="00977761" w:rsidRDefault="00977761" w:rsidP="00DD04E5">
      <w:pPr>
        <w:rPr>
          <w:rFonts w:ascii="Times New Roman" w:hAnsi="Times New Roman" w:cs="Times New Roman"/>
          <w:lang w:val="en-CA"/>
        </w:rPr>
      </w:pPr>
      <w:r w:rsidRPr="00977761">
        <w:rPr>
          <w:rFonts w:ascii="Times New Roman" w:hAnsi="Times New Roman" w:cs="Times New Roman"/>
          <w:lang w:val="en-CA"/>
        </w:rPr>
        <w:t>(Only Vlan 20 and 40 communicates with each other)</w:t>
      </w:r>
    </w:p>
    <w:p w14:paraId="7F6BCB56" w14:textId="77777777" w:rsidR="007D6CFF" w:rsidRPr="007D6CFF" w:rsidRDefault="007D6CFF" w:rsidP="00DD04E5">
      <w:pPr>
        <w:rPr>
          <w:rFonts w:ascii="Times New Roman" w:hAnsi="Times New Roman" w:cs="Times New Roman"/>
          <w:lang w:val="en-CA"/>
        </w:rPr>
      </w:pPr>
    </w:p>
    <w:p w14:paraId="2B5C69CD" w14:textId="2D4F4E9B" w:rsidR="00977761" w:rsidRDefault="00977761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Restriction from network C</w:t>
      </w:r>
      <w:r w:rsidR="007D6CFF">
        <w:rPr>
          <w:rFonts w:ascii="Times New Roman" w:hAnsi="Times New Roman" w:cs="Times New Roman"/>
          <w:b/>
          <w:bCs/>
          <w:sz w:val="28"/>
          <w:szCs w:val="28"/>
          <w:lang w:val="en-CA"/>
        </w:rPr>
        <w:t xml:space="preserve"> (Red switch)</w:t>
      </w: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 xml:space="preserve"> to Vlan 40:</w:t>
      </w:r>
    </w:p>
    <w:p w14:paraId="7E196659" w14:textId="40679605" w:rsidR="00977761" w:rsidRDefault="00977761" w:rsidP="00DD04E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776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0F320A5" wp14:editId="39B42B22">
            <wp:extent cx="5732145" cy="915035"/>
            <wp:effectExtent l="0" t="0" r="1905" b="0"/>
            <wp:docPr id="1031653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53796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EA31" w14:textId="77777777" w:rsidR="00977761" w:rsidRDefault="00977761" w:rsidP="00DD04E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043103" w14:textId="6611EE50" w:rsidR="00977761" w:rsidRDefault="00977761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Restriction from Data-server3 to Network A</w:t>
      </w:r>
      <w:r w:rsidR="007D6CFF">
        <w:rPr>
          <w:rFonts w:ascii="Times New Roman" w:hAnsi="Times New Roman" w:cs="Times New Roman"/>
          <w:b/>
          <w:bCs/>
          <w:sz w:val="28"/>
          <w:szCs w:val="28"/>
          <w:lang w:val="en-CA"/>
        </w:rPr>
        <w:t>(Pink switch)</w:t>
      </w: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:</w:t>
      </w:r>
    </w:p>
    <w:p w14:paraId="6E1B05DB" w14:textId="0876F5CA" w:rsidR="00977761" w:rsidRDefault="00977761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977761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56C00074" wp14:editId="4160D7C7">
            <wp:extent cx="5732145" cy="851535"/>
            <wp:effectExtent l="0" t="0" r="1905" b="5715"/>
            <wp:docPr id="1630201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01571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3EEE" w14:textId="1353E861" w:rsidR="00977761" w:rsidRDefault="00977761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Restriction from TFT</w:t>
      </w:r>
      <w:r w:rsidR="007D6CFF">
        <w:rPr>
          <w:rFonts w:ascii="Times New Roman" w:hAnsi="Times New Roman" w:cs="Times New Roman"/>
          <w:b/>
          <w:bCs/>
          <w:sz w:val="28"/>
          <w:szCs w:val="28"/>
          <w:lang w:val="en-CA"/>
        </w:rPr>
        <w:t>P</w:t>
      </w: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-server to Network M:</w:t>
      </w:r>
    </w:p>
    <w:p w14:paraId="667EA13A" w14:textId="600F1480" w:rsidR="00977761" w:rsidRDefault="00977761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977761">
        <w:rPr>
          <w:rFonts w:ascii="Times New Roman" w:hAnsi="Times New Roman" w:cs="Times New Roman"/>
          <w:b/>
          <w:bCs/>
          <w:noProof/>
          <w:sz w:val="28"/>
          <w:szCs w:val="28"/>
          <w:lang w:val="en-CA"/>
        </w:rPr>
        <w:drawing>
          <wp:inline distT="0" distB="0" distL="0" distR="0" wp14:anchorId="3D924EAA" wp14:editId="6D55B729">
            <wp:extent cx="5732145" cy="887730"/>
            <wp:effectExtent l="0" t="0" r="1905" b="7620"/>
            <wp:docPr id="1961254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54478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366C" w14:textId="1D792009" w:rsidR="007D6CFF" w:rsidRDefault="007D6CFF" w:rsidP="007D6CFF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 xml:space="preserve">Restriction from </w:t>
      </w: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data</w:t>
      </w: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 xml:space="preserve">-server to Network </w:t>
      </w: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L</w:t>
      </w:r>
      <w:r>
        <w:rPr>
          <w:rFonts w:ascii="Times New Roman" w:hAnsi="Times New Roman" w:cs="Times New Roman"/>
          <w:b/>
          <w:bCs/>
          <w:sz w:val="28"/>
          <w:szCs w:val="28"/>
          <w:lang w:val="en-CA"/>
        </w:rPr>
        <w:t>:</w:t>
      </w:r>
    </w:p>
    <w:p w14:paraId="76588676" w14:textId="65AF583C" w:rsidR="007D6CFF" w:rsidRDefault="007D6CFF" w:rsidP="007D6CFF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 w:rsidRPr="007D6CFF">
        <w:rPr>
          <w:rFonts w:ascii="Times New Roman" w:hAnsi="Times New Roman" w:cs="Times New Roman"/>
          <w:b/>
          <w:bCs/>
          <w:sz w:val="28"/>
          <w:szCs w:val="28"/>
          <w:lang w:val="en-CA"/>
        </w:rPr>
        <w:drawing>
          <wp:inline distT="0" distB="0" distL="0" distR="0" wp14:anchorId="12D8D230" wp14:editId="23042D7E">
            <wp:extent cx="5582429" cy="1076475"/>
            <wp:effectExtent l="0" t="0" r="0" b="9525"/>
            <wp:docPr id="1763870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702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491B" w14:textId="77777777" w:rsidR="007D6CFF" w:rsidRDefault="007D6CFF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71D9719A" w14:textId="77777777" w:rsidR="00977761" w:rsidRDefault="00977761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0E033C53" w14:textId="77777777" w:rsidR="00977761" w:rsidRDefault="00977761" w:rsidP="00977761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7FD61CD2" w14:textId="77777777" w:rsidR="00977761" w:rsidRPr="00977761" w:rsidRDefault="00977761" w:rsidP="00DD04E5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75221724" w14:textId="6DC7E091" w:rsidR="00DD04E5" w:rsidRDefault="00DD04E5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5D0FAB67" w14:textId="77777777" w:rsidR="00DD04E5" w:rsidRDefault="00DD04E5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3F3A2A38" w14:textId="77777777" w:rsidR="002E3EDE" w:rsidRDefault="002E3EDE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0DDBE8AB" w14:textId="77777777" w:rsidR="002E3EDE" w:rsidRDefault="002E3EDE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p w14:paraId="5ECD43D7" w14:textId="77777777" w:rsidR="002E3EDE" w:rsidRPr="002E3EDE" w:rsidRDefault="002E3EDE" w:rsidP="0069259E">
      <w:pPr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</w:p>
    <w:sectPr w:rsidR="002E3EDE" w:rsidRPr="002E3EDE" w:rsidSect="002A1061">
      <w:footerReference w:type="default" r:id="rId76"/>
      <w:pgSz w:w="11907" w:h="16839" w:code="9"/>
      <w:pgMar w:top="1080" w:right="1440" w:bottom="108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CFF255" w14:textId="77777777" w:rsidR="005A776F" w:rsidRDefault="005A776F">
      <w:pPr>
        <w:spacing w:after="0" w:line="240" w:lineRule="auto"/>
      </w:pPr>
      <w:r>
        <w:separator/>
      </w:r>
    </w:p>
  </w:endnote>
  <w:endnote w:type="continuationSeparator" w:id="0">
    <w:p w14:paraId="46F24F31" w14:textId="77777777" w:rsidR="005A776F" w:rsidRDefault="005A77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4887682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291EBDF" w14:textId="77777777" w:rsidR="00205620" w:rsidRDefault="00841552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t>7</w:t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FAST-NU</w:t>
        </w:r>
      </w:p>
    </w:sdtContent>
  </w:sdt>
  <w:p w14:paraId="53129F94" w14:textId="77777777" w:rsidR="00205620" w:rsidRPr="002226A1" w:rsidRDefault="00205620" w:rsidP="002226A1">
    <w:pPr>
      <w:pStyle w:val="Footer"/>
      <w:pBdr>
        <w:top w:val="single" w:sz="4" w:space="1" w:color="D9D9D9" w:themeColor="background1" w:themeShade="D9"/>
      </w:pBdr>
      <w:rPr>
        <w:b/>
        <w:bCs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7214798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1F2279B" w14:textId="5F705200" w:rsidR="002A1061" w:rsidRDefault="002A1061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FAST NU</w:t>
        </w:r>
      </w:p>
    </w:sdtContent>
  </w:sdt>
  <w:p w14:paraId="4AAE1D8A" w14:textId="77777777" w:rsidR="00E92862" w:rsidRPr="002226A1" w:rsidRDefault="00E92862" w:rsidP="002226A1">
    <w:pPr>
      <w:pStyle w:val="Footer"/>
      <w:pBdr>
        <w:top w:val="single" w:sz="4" w:space="1" w:color="D9D9D9" w:themeColor="background1" w:themeShade="D9"/>
      </w:pBdr>
      <w:rPr>
        <w:b/>
        <w:bCs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1E80F9" w14:textId="77777777" w:rsidR="005A776F" w:rsidRDefault="005A776F">
      <w:pPr>
        <w:spacing w:after="0" w:line="240" w:lineRule="auto"/>
      </w:pPr>
      <w:r>
        <w:separator/>
      </w:r>
    </w:p>
  </w:footnote>
  <w:footnote w:type="continuationSeparator" w:id="0">
    <w:p w14:paraId="7FA19E13" w14:textId="77777777" w:rsidR="005A776F" w:rsidRDefault="005A77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F5CF1B" w14:textId="77777777" w:rsidR="00205620" w:rsidRDefault="00841552">
    <w:pPr>
      <w:pStyle w:val="Header"/>
      <w:tabs>
        <w:tab w:val="clear" w:pos="4680"/>
        <w:tab w:val="clear" w:pos="9360"/>
      </w:tabs>
      <w:jc w:val="right"/>
      <w:rPr>
        <w:color w:val="8496B0" w:themeColor="text2" w:themeTint="99"/>
        <w:sz w:val="24"/>
        <w:szCs w:val="24"/>
      </w:rPr>
    </w:pPr>
    <w:r>
      <w:rPr>
        <w:noProof/>
        <w:color w:val="8496B0" w:themeColor="text2" w:themeTint="99"/>
        <w:sz w:val="24"/>
        <w:szCs w:val="24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E3CE34E" wp14:editId="50E8D5A4">
              <wp:simplePos x="0" y="0"/>
              <wp:positionH relativeFrom="rightMargin">
                <wp:align>left</wp:align>
              </wp:positionH>
              <wp:positionV relativeFrom="topMargin">
                <wp:posOffset>284521</wp:posOffset>
              </wp:positionV>
              <wp:extent cx="731520" cy="740664"/>
              <wp:effectExtent l="0" t="0" r="0" b="2540"/>
              <wp:wrapNone/>
              <wp:docPr id="33" name="Group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520" cy="740664"/>
                        <a:chOff x="0" y="12192"/>
                        <a:chExt cx="731747" cy="746642"/>
                      </a:xfrm>
                    </wpg:grpSpPr>
                    <wps:wsp>
                      <wps:cNvPr id="34" name="Freeform 7"/>
                      <wps:cNvSpPr>
                        <a:spLocks/>
                      </wps:cNvSpPr>
                      <wps:spPr bwMode="auto">
                        <a:xfrm>
                          <a:off x="256032" y="12192"/>
                          <a:ext cx="475601" cy="473242"/>
                        </a:xfrm>
                        <a:custGeom>
                          <a:avLst/>
                          <a:gdLst>
                            <a:gd name="T0" fmla="*/ 0 w 420"/>
                            <a:gd name="T1" fmla="*/ 420 h 420"/>
                            <a:gd name="T2" fmla="*/ 0 w 420"/>
                            <a:gd name="T3" fmla="*/ 420 h 420"/>
                            <a:gd name="T4" fmla="*/ 416 w 420"/>
                            <a:gd name="T5" fmla="*/ 0 h 420"/>
                            <a:gd name="T6" fmla="*/ 420 w 420"/>
                            <a:gd name="T7" fmla="*/ 0 h 420"/>
                            <a:gd name="T8" fmla="*/ 0 w 420"/>
                            <a:gd name="T9" fmla="*/ 420 h 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20" h="420">
                              <a:moveTo>
                                <a:pt x="0" y="420"/>
                              </a:moveTo>
                              <a:lnTo>
                                <a:pt x="0" y="420"/>
                              </a:lnTo>
                              <a:lnTo>
                                <a:pt x="416" y="0"/>
                              </a:lnTo>
                              <a:lnTo>
                                <a:pt x="420" y="0"/>
                              </a:lnTo>
                              <a:lnTo>
                                <a:pt x="0" y="42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35" name="Freeform 8"/>
                      <wps:cNvSpPr>
                        <a:spLocks/>
                      </wps:cNvSpPr>
                      <wps:spPr bwMode="auto">
                        <a:xfrm>
                          <a:off x="134112" y="48768"/>
                          <a:ext cx="595634" cy="592679"/>
                        </a:xfrm>
                        <a:custGeom>
                          <a:avLst/>
                          <a:gdLst>
                            <a:gd name="T0" fmla="*/ 0 w 526"/>
                            <a:gd name="T1" fmla="*/ 526 h 526"/>
                            <a:gd name="T2" fmla="*/ 0 w 526"/>
                            <a:gd name="T3" fmla="*/ 526 h 526"/>
                            <a:gd name="T4" fmla="*/ 522 w 526"/>
                            <a:gd name="T5" fmla="*/ 0 h 526"/>
                            <a:gd name="T6" fmla="*/ 526 w 526"/>
                            <a:gd name="T7" fmla="*/ 4 h 526"/>
                            <a:gd name="T8" fmla="*/ 0 w 526"/>
                            <a:gd name="T9" fmla="*/ 526 h 5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26" h="526">
                              <a:moveTo>
                                <a:pt x="0" y="526"/>
                              </a:moveTo>
                              <a:lnTo>
                                <a:pt x="0" y="526"/>
                              </a:lnTo>
                              <a:lnTo>
                                <a:pt x="522" y="0"/>
                              </a:lnTo>
                              <a:lnTo>
                                <a:pt x="526" y="4"/>
                              </a:lnTo>
                              <a:lnTo>
                                <a:pt x="0" y="52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36" name="Freeform 9"/>
                      <wps:cNvSpPr>
                        <a:spLocks/>
                      </wps:cNvSpPr>
                      <wps:spPr bwMode="auto">
                        <a:xfrm>
                          <a:off x="146304" y="36576"/>
                          <a:ext cx="585443" cy="582539"/>
                        </a:xfrm>
                        <a:custGeom>
                          <a:avLst/>
                          <a:gdLst>
                            <a:gd name="T0" fmla="*/ 0 w 517"/>
                            <a:gd name="T1" fmla="*/ 517 h 517"/>
                            <a:gd name="T2" fmla="*/ 0 w 517"/>
                            <a:gd name="T3" fmla="*/ 512 h 517"/>
                            <a:gd name="T4" fmla="*/ 513 w 517"/>
                            <a:gd name="T5" fmla="*/ 0 h 517"/>
                            <a:gd name="T6" fmla="*/ 517 w 517"/>
                            <a:gd name="T7" fmla="*/ 0 h 517"/>
                            <a:gd name="T8" fmla="*/ 0 w 517"/>
                            <a:gd name="T9" fmla="*/ 517 h 5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17" h="517">
                              <a:moveTo>
                                <a:pt x="0" y="517"/>
                              </a:moveTo>
                              <a:lnTo>
                                <a:pt x="0" y="512"/>
                              </a:lnTo>
                              <a:lnTo>
                                <a:pt x="513" y="0"/>
                              </a:lnTo>
                              <a:lnTo>
                                <a:pt x="517" y="0"/>
                              </a:lnTo>
                              <a:lnTo>
                                <a:pt x="0" y="51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37" name="Freeform 10"/>
                      <wps:cNvSpPr>
                        <a:spLocks/>
                      </wps:cNvSpPr>
                      <wps:spPr bwMode="auto">
                        <a:xfrm>
                          <a:off x="207264" y="97536"/>
                          <a:ext cx="522029" cy="520566"/>
                        </a:xfrm>
                        <a:custGeom>
                          <a:avLst/>
                          <a:gdLst>
                            <a:gd name="T0" fmla="*/ 0 w 461"/>
                            <a:gd name="T1" fmla="*/ 462 h 462"/>
                            <a:gd name="T2" fmla="*/ 0 w 461"/>
                            <a:gd name="T3" fmla="*/ 462 h 462"/>
                            <a:gd name="T4" fmla="*/ 457 w 461"/>
                            <a:gd name="T5" fmla="*/ 0 h 462"/>
                            <a:gd name="T6" fmla="*/ 461 w 461"/>
                            <a:gd name="T7" fmla="*/ 5 h 462"/>
                            <a:gd name="T8" fmla="*/ 0 w 461"/>
                            <a:gd name="T9" fmla="*/ 462 h 46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1" h="462">
                              <a:moveTo>
                                <a:pt x="0" y="462"/>
                              </a:moveTo>
                              <a:lnTo>
                                <a:pt x="0" y="462"/>
                              </a:lnTo>
                              <a:lnTo>
                                <a:pt x="457" y="0"/>
                              </a:lnTo>
                              <a:lnTo>
                                <a:pt x="461" y="5"/>
                              </a:lnTo>
                              <a:lnTo>
                                <a:pt x="0" y="46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38" name="Freeform 11"/>
                      <wps:cNvSpPr>
                        <a:spLocks/>
                      </wps:cNvSpPr>
                      <wps:spPr bwMode="auto">
                        <a:xfrm>
                          <a:off x="0" y="36576"/>
                          <a:ext cx="731520" cy="722258"/>
                        </a:xfrm>
                        <a:custGeom>
                          <a:avLst/>
                          <a:gdLst>
                            <a:gd name="T0" fmla="*/ 5 w 646"/>
                            <a:gd name="T1" fmla="*/ 641 h 641"/>
                            <a:gd name="T2" fmla="*/ 0 w 646"/>
                            <a:gd name="T3" fmla="*/ 641 h 641"/>
                            <a:gd name="T4" fmla="*/ 642 w 646"/>
                            <a:gd name="T5" fmla="*/ 0 h 641"/>
                            <a:gd name="T6" fmla="*/ 646 w 646"/>
                            <a:gd name="T7" fmla="*/ 0 h 641"/>
                            <a:gd name="T8" fmla="*/ 5 w 646"/>
                            <a:gd name="T9" fmla="*/ 641 h 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46" h="641">
                              <a:moveTo>
                                <a:pt x="5" y="641"/>
                              </a:moveTo>
                              <a:lnTo>
                                <a:pt x="0" y="641"/>
                              </a:lnTo>
                              <a:lnTo>
                                <a:pt x="642" y="0"/>
                              </a:lnTo>
                              <a:lnTo>
                                <a:pt x="646" y="0"/>
                              </a:lnTo>
                              <a:lnTo>
                                <a:pt x="5" y="641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F9363D6" id="Group 33" o:spid="_x0000_s1026" style="position:absolute;margin-left:0;margin-top:22.4pt;width:57.6pt;height:58.3pt;z-index:251659264;mso-position-horizontal:left;mso-position-horizontal-relative:right-margin-area;mso-position-vertical-relative:top-margin-area;mso-width-relative:margin;mso-height-relative:margin" coordorigin=",121" coordsize="7317,7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">
              <v:shape id="Freeform 7" o:spid="_x0000_s1027" style="position:absolute;left:2560;top:121;width:4756;height:4733;visibility:visible;mso-wrap-style:square;v-text-anchor:top" coordsize="420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" path="m,420r,l416,r4,l,420xe" fillcolor="#8496b0 [1951]" stroked="f">
                <v:path arrowok="t" o:connecttype="custom" o:connectlocs="0,473242;0,473242;471071,0;475601,0;0,473242" o:connectangles="0,0,0,0,0"/>
              </v:shape>
              <v:shape id="Freeform 8" o:spid="_x0000_s1028" style="position:absolute;left:1341;top:487;width:5956;height:5927;visibility:visible;mso-wrap-style:square;v-text-anchor:top" coordsize="526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" path="m,526r,l522,r4,4l,526xe" fillcolor="#8496b0 [1951]" stroked="f">
                <v:path arrowok="t" o:connecttype="custom" o:connectlocs="0,592679;0,592679;591104,0;595634,4507;0,592679" o:connectangles="0,0,0,0,0"/>
              </v:shape>
              <v:shape id="Freeform 9" o:spid="_x0000_s1029" style="position:absolute;left:1463;top:365;width:5854;height:5826;visibility:visible;mso-wrap-style:square;v-text-anchor:top" coordsize="517,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" path="m,517r,-5l513,r4,l,517xe" fillcolor="#8496b0 [1951]" stroked="f">
                <v:path arrowok="t" o:connecttype="custom" o:connectlocs="0,582539;0,576905;580913,0;585443,0;0,582539" o:connectangles="0,0,0,0,0"/>
              </v:shape>
              <v:shape id="Freeform 10" o:spid="_x0000_s1030" style="position:absolute;left:2072;top:975;width:5220;height:5206;visibility:visible;mso-wrap-style:square;v-text-anchor:top" coordsize="461,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" path="m,462r,l457,r4,5l,462xe" fillcolor="#8496b0 [1951]" stroked="f">
                <v:path arrowok="t" o:connecttype="custom" o:connectlocs="0,520566;0,520566;517499,0;522029,5634;0,520566" o:connectangles="0,0,0,0,0"/>
              </v:shape>
              <v:shape id="Freeform 11" o:spid="_x0000_s1031" style="position:absolute;top:365;width:7315;height:7223;visibility:visible;mso-wrap-style:square;v-text-anchor:top" coordsize="646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" path="m5,641r-5,l642,r4,l5,641xe" fillcolor="#8496b0 [1951]" stroked="f">
                <v:path arrowok="t" o:connecttype="custom" o:connectlocs="5662,722258;0,722258;726990,0;731520,0;5662,722258" o:connectangles="0,0,0,0,0"/>
              </v:shape>
              <w10:wrap anchorx="margin" anchory="margin"/>
            </v:group>
          </w:pict>
        </mc:Fallback>
      </mc:AlternateContent>
    </w:r>
  </w:p>
  <w:p w14:paraId="0E1721CB" w14:textId="77777777" w:rsidR="00205620" w:rsidRDefault="0020562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00000000"/>
    <w:lvl w:ilvl="0">
      <w:numFmt w:val="bullet"/>
      <w:lvlText w:val="*"/>
      <w:lvlJc w:val="left"/>
    </w:lvl>
  </w:abstractNum>
  <w:abstractNum w:abstractNumId="1" w15:restartNumberingAfterBreak="0">
    <w:nsid w:val="018F057C"/>
    <w:multiLevelType w:val="hybridMultilevel"/>
    <w:tmpl w:val="E0942D9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201801"/>
    <w:multiLevelType w:val="hybridMultilevel"/>
    <w:tmpl w:val="17882A0C"/>
    <w:lvl w:ilvl="0" w:tplc="00000000">
      <w:numFmt w:val="bullet"/>
      <w:lvlText w:val=""/>
      <w:legacy w:legacy="1" w:legacySpace="0" w:legacyIndent="360"/>
      <w:lvlJc w:val="left"/>
      <w:pPr>
        <w:ind w:left="360"/>
      </w:pPr>
      <w:rPr>
        <w:rFonts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703FE5"/>
    <w:multiLevelType w:val="hybridMultilevel"/>
    <w:tmpl w:val="22A0AC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587CEF"/>
    <w:multiLevelType w:val="hybridMultilevel"/>
    <w:tmpl w:val="C2E21034"/>
    <w:lvl w:ilvl="0" w:tplc="04090001">
      <w:start w:val="1"/>
      <w:numFmt w:val="bullet"/>
      <w:lvlText w:val=""/>
      <w:lvlJc w:val="left"/>
      <w:pPr>
        <w:ind w:left="132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2" w:hanging="360"/>
      </w:pPr>
      <w:rPr>
        <w:rFonts w:ascii="Wingdings" w:hAnsi="Wingdings" w:hint="default"/>
      </w:rPr>
    </w:lvl>
  </w:abstractNum>
  <w:abstractNum w:abstractNumId="5" w15:restartNumberingAfterBreak="0">
    <w:nsid w:val="70F9598F"/>
    <w:multiLevelType w:val="hybridMultilevel"/>
    <w:tmpl w:val="27BA5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61366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590116578">
    <w:abstractNumId w:val="0"/>
    <w:lvlOverride w:ilvl="0">
      <w:lvl w:ilvl="0">
        <w:numFmt w:val="bullet"/>
        <w:lvlText w:val=""/>
        <w:legacy w:legacy="1" w:legacySpace="0" w:legacyIndent="360"/>
        <w:lvlJc w:val="left"/>
        <w:pPr>
          <w:ind w:left="360"/>
        </w:pPr>
        <w:rPr>
          <w:rFonts w:ascii="Symbol" w:hAnsi="Symbol"/>
        </w:rPr>
      </w:lvl>
    </w:lvlOverride>
  </w:num>
  <w:num w:numId="3" w16cid:durableId="1698237676">
    <w:abstractNumId w:val="4"/>
  </w:num>
  <w:num w:numId="4" w16cid:durableId="1902712880">
    <w:abstractNumId w:val="5"/>
  </w:num>
  <w:num w:numId="5" w16cid:durableId="575356100">
    <w:abstractNumId w:val="2"/>
  </w:num>
  <w:num w:numId="6" w16cid:durableId="2717155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1468"/>
    <w:rsid w:val="00070830"/>
    <w:rsid w:val="0008516F"/>
    <w:rsid w:val="000B6479"/>
    <w:rsid w:val="000C3CB3"/>
    <w:rsid w:val="00103AB8"/>
    <w:rsid w:val="00113099"/>
    <w:rsid w:val="00132C9E"/>
    <w:rsid w:val="00150C01"/>
    <w:rsid w:val="00161468"/>
    <w:rsid w:val="00173A36"/>
    <w:rsid w:val="0018317B"/>
    <w:rsid w:val="001C1399"/>
    <w:rsid w:val="001E2E17"/>
    <w:rsid w:val="001F370B"/>
    <w:rsid w:val="00205620"/>
    <w:rsid w:val="00221267"/>
    <w:rsid w:val="00245BFB"/>
    <w:rsid w:val="0025535F"/>
    <w:rsid w:val="0026769E"/>
    <w:rsid w:val="002A1061"/>
    <w:rsid w:val="002C0187"/>
    <w:rsid w:val="002E3EDE"/>
    <w:rsid w:val="003067AD"/>
    <w:rsid w:val="00317BB9"/>
    <w:rsid w:val="00360F4A"/>
    <w:rsid w:val="00366720"/>
    <w:rsid w:val="003C60E1"/>
    <w:rsid w:val="003D38C4"/>
    <w:rsid w:val="003E4506"/>
    <w:rsid w:val="003F2ECC"/>
    <w:rsid w:val="00433AC0"/>
    <w:rsid w:val="00445608"/>
    <w:rsid w:val="004B3958"/>
    <w:rsid w:val="00572582"/>
    <w:rsid w:val="0058393E"/>
    <w:rsid w:val="005A776F"/>
    <w:rsid w:val="00620920"/>
    <w:rsid w:val="00622647"/>
    <w:rsid w:val="00635E40"/>
    <w:rsid w:val="00667BE0"/>
    <w:rsid w:val="00671B21"/>
    <w:rsid w:val="00677998"/>
    <w:rsid w:val="0069259E"/>
    <w:rsid w:val="006B4D84"/>
    <w:rsid w:val="006F0B0A"/>
    <w:rsid w:val="00761CA3"/>
    <w:rsid w:val="00764D36"/>
    <w:rsid w:val="007745F2"/>
    <w:rsid w:val="007B11EC"/>
    <w:rsid w:val="007C38BA"/>
    <w:rsid w:val="007D2A1A"/>
    <w:rsid w:val="007D55D4"/>
    <w:rsid w:val="007D6CFF"/>
    <w:rsid w:val="007E5E29"/>
    <w:rsid w:val="008113B5"/>
    <w:rsid w:val="00833115"/>
    <w:rsid w:val="00841552"/>
    <w:rsid w:val="00866B55"/>
    <w:rsid w:val="00870632"/>
    <w:rsid w:val="00881122"/>
    <w:rsid w:val="008A40B2"/>
    <w:rsid w:val="008A4A56"/>
    <w:rsid w:val="00900ACA"/>
    <w:rsid w:val="00905C51"/>
    <w:rsid w:val="009549F4"/>
    <w:rsid w:val="00963D7D"/>
    <w:rsid w:val="00977761"/>
    <w:rsid w:val="00984FA5"/>
    <w:rsid w:val="00986A5F"/>
    <w:rsid w:val="009A1F14"/>
    <w:rsid w:val="009E3415"/>
    <w:rsid w:val="00A6548E"/>
    <w:rsid w:val="00AC5950"/>
    <w:rsid w:val="00AD7280"/>
    <w:rsid w:val="00B10E8D"/>
    <w:rsid w:val="00B41B86"/>
    <w:rsid w:val="00BB4747"/>
    <w:rsid w:val="00BD1D62"/>
    <w:rsid w:val="00C01B77"/>
    <w:rsid w:val="00C1137D"/>
    <w:rsid w:val="00C249EB"/>
    <w:rsid w:val="00C3191D"/>
    <w:rsid w:val="00C41475"/>
    <w:rsid w:val="00C42C84"/>
    <w:rsid w:val="00C47951"/>
    <w:rsid w:val="00C55A06"/>
    <w:rsid w:val="00CE1E08"/>
    <w:rsid w:val="00CE487E"/>
    <w:rsid w:val="00D1215F"/>
    <w:rsid w:val="00D13827"/>
    <w:rsid w:val="00DD04E5"/>
    <w:rsid w:val="00E14C90"/>
    <w:rsid w:val="00E35AC4"/>
    <w:rsid w:val="00E72C9D"/>
    <w:rsid w:val="00E74C1C"/>
    <w:rsid w:val="00E92862"/>
    <w:rsid w:val="00EC69D9"/>
    <w:rsid w:val="00F33AF2"/>
    <w:rsid w:val="00F4342D"/>
    <w:rsid w:val="00F84BA8"/>
    <w:rsid w:val="00F87DE4"/>
    <w:rsid w:val="00FA6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95FBB"/>
  <w15:chartTrackingRefBased/>
  <w15:docId w15:val="{CF5A0D8A-9488-461A-97D2-AD6ED2AA5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6CFF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FA6F99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258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4C9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614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614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1468"/>
  </w:style>
  <w:style w:type="paragraph" w:styleId="Footer">
    <w:name w:val="footer"/>
    <w:basedOn w:val="Normal"/>
    <w:link w:val="FooterChar"/>
    <w:uiPriority w:val="99"/>
    <w:unhideWhenUsed/>
    <w:rsid w:val="001614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1468"/>
  </w:style>
  <w:style w:type="paragraph" w:styleId="IntenseQuote">
    <w:name w:val="Intense Quote"/>
    <w:basedOn w:val="Normal"/>
    <w:next w:val="Normal"/>
    <w:link w:val="IntenseQuoteChar"/>
    <w:uiPriority w:val="30"/>
    <w:qFormat/>
    <w:rsid w:val="00161468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1468"/>
    <w:rPr>
      <w:i/>
      <w:iCs/>
      <w:color w:val="5B9BD5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FA6F9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9259E"/>
    <w:pPr>
      <w:spacing w:after="160" w:line="259" w:lineRule="auto"/>
      <w:ind w:left="720"/>
      <w:contextualSpacing/>
    </w:pPr>
    <w:rPr>
      <w:rFonts w:ascii="Calibri" w:eastAsia="Calibri" w:hAnsi="Calibri" w:cs="Times New Roman"/>
      <w:kern w:val="2"/>
    </w:rPr>
  </w:style>
  <w:style w:type="paragraph" w:styleId="TOCHeading">
    <w:name w:val="TOC Heading"/>
    <w:basedOn w:val="Heading1"/>
    <w:next w:val="Normal"/>
    <w:uiPriority w:val="39"/>
    <w:unhideWhenUsed/>
    <w:qFormat/>
    <w:rsid w:val="00433AC0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C69D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C69D9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7258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14C9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62264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2264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366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549C36-59C9-4E9A-8B9A-16540398F9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31</Pages>
  <Words>160</Words>
  <Characters>918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MRT www.Win2Farsi.com</Company>
  <LinksUpToDate>false</LinksUpToDate>
  <CharactersWithSpaces>1076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Rameen Rashid</cp:lastModifiedBy>
  <cp:revision>4</cp:revision>
  <dcterms:created xsi:type="dcterms:W3CDTF">2023-12-12T17:33:00Z</dcterms:created>
  <dcterms:modified xsi:type="dcterms:W3CDTF">2023-12-12T17:46:00Z</dcterms:modified>
</cp:coreProperties>
</file>